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2B0E" w14:textId="77777777" w:rsidR="00BB04D7" w:rsidRDefault="00BB04D7" w:rsidP="00BB04D7">
      <w:pPr>
        <w:spacing w:line="276" w:lineRule="auto"/>
        <w:jc w:val="center"/>
        <w:rPr>
          <w:rFonts w:ascii="Roboto Light" w:eastAsia="Times New Roman" w:hAnsi="Roboto Light" w:cs="Times New Roman"/>
          <w:b/>
          <w:color w:val="000000"/>
          <w:spacing w:val="2"/>
          <w:shd w:val="clear" w:color="auto" w:fill="FFFFFF"/>
          <w:lang w:val="en-US" w:eastAsia="pl-PL"/>
        </w:rPr>
      </w:pPr>
      <w:r w:rsidRPr="00BB04D7">
        <w:rPr>
          <w:rFonts w:ascii="Roboto Light" w:eastAsia="Times New Roman" w:hAnsi="Roboto Light" w:cs="Times New Roman"/>
          <w:b/>
          <w:color w:val="000000"/>
          <w:spacing w:val="2"/>
          <w:shd w:val="clear" w:color="auto" w:fill="FFFFFF"/>
          <w:lang w:val="en-US" w:eastAsia="pl-PL"/>
        </w:rPr>
        <w:t>Division</w:t>
      </w:r>
      <w:r>
        <w:rPr>
          <w:rFonts w:ascii="Roboto Light" w:eastAsia="Times New Roman" w:hAnsi="Roboto Light" w:cs="Times New Roman"/>
          <w:b/>
          <w:color w:val="000000"/>
          <w:spacing w:val="2"/>
          <w:shd w:val="clear" w:color="auto" w:fill="FFFFFF"/>
          <w:lang w:val="en-US" w:eastAsia="pl-PL"/>
        </w:rPr>
        <w:t xml:space="preserve"> into groups_Facultative subjects</w:t>
      </w:r>
    </w:p>
    <w:p w14:paraId="06199F57" w14:textId="77777777" w:rsidR="00BB04D7" w:rsidRDefault="00BB04D7" w:rsidP="00BB04D7">
      <w:pPr>
        <w:spacing w:line="276" w:lineRule="auto"/>
        <w:jc w:val="center"/>
        <w:rPr>
          <w:rFonts w:ascii="Roboto Light" w:eastAsia="Times New Roman" w:hAnsi="Roboto Light" w:cs="Times New Roman"/>
          <w:b/>
          <w:color w:val="000000"/>
          <w:spacing w:val="2"/>
          <w:shd w:val="clear" w:color="auto" w:fill="FFFFFF"/>
          <w:lang w:val="en-US" w:eastAsia="pl-PL"/>
        </w:rPr>
      </w:pPr>
      <w:r w:rsidRPr="00BB04D7">
        <w:rPr>
          <w:rFonts w:ascii="Roboto Light" w:eastAsia="Times New Roman" w:hAnsi="Roboto Light" w:cs="Times New Roman"/>
          <w:b/>
          <w:color w:val="000000"/>
          <w:spacing w:val="2"/>
          <w:shd w:val="clear" w:color="auto" w:fill="FFFFFF"/>
          <w:lang w:val="en-US" w:eastAsia="pl-PL"/>
        </w:rPr>
        <w:t>Communication Management (full time/2nd year)</w:t>
      </w:r>
    </w:p>
    <w:p w14:paraId="20028B9F" w14:textId="77777777" w:rsidR="00BB04D7" w:rsidRPr="00BB04D7" w:rsidRDefault="00BB04D7" w:rsidP="00BB04D7">
      <w:pPr>
        <w:spacing w:line="276" w:lineRule="auto"/>
        <w:jc w:val="center"/>
        <w:rPr>
          <w:rFonts w:ascii="Roboto Light" w:eastAsia="Times New Roman" w:hAnsi="Roboto Light" w:cs="Times New Roman"/>
          <w:b/>
          <w:color w:val="000000"/>
          <w:spacing w:val="2"/>
          <w:highlight w:val="green"/>
          <w:shd w:val="clear" w:color="auto" w:fill="FFFFFF"/>
          <w:lang w:val="en-US" w:eastAsia="pl-PL"/>
        </w:rPr>
      </w:pPr>
    </w:p>
    <w:p w14:paraId="1CB32363" w14:textId="77777777" w:rsidR="001D13CC" w:rsidRPr="00BB04D7" w:rsidRDefault="001D13CC" w:rsidP="00BB04D7">
      <w:pPr>
        <w:spacing w:line="276" w:lineRule="auto"/>
        <w:rPr>
          <w:rFonts w:ascii="Roboto Light" w:eastAsia="Times New Roman" w:hAnsi="Roboto Light" w:cs="Times New Roman"/>
          <w:color w:val="000000"/>
          <w:spacing w:val="2"/>
          <w:shd w:val="clear" w:color="auto" w:fill="FFFFFF"/>
          <w:lang w:val="en-US" w:eastAsia="pl-PL"/>
        </w:rPr>
      </w:pPr>
      <w:r w:rsidRPr="001D13CC">
        <w:rPr>
          <w:rFonts w:ascii="Roboto Light" w:eastAsia="Times New Roman" w:hAnsi="Roboto Light" w:cs="Times New Roman"/>
          <w:color w:val="000000"/>
          <w:spacing w:val="2"/>
          <w:highlight w:val="green"/>
          <w:shd w:val="clear" w:color="auto" w:fill="FFFFFF"/>
          <w:lang w:val="en-US" w:eastAsia="pl-PL"/>
        </w:rPr>
        <w:t>(Section A) Employer branding - mgr Monika Paluch</w:t>
      </w:r>
    </w:p>
    <w:p w14:paraId="1F615187" w14:textId="0370A467" w:rsidR="00593813" w:rsidRPr="00BB04D7" w:rsidRDefault="00D014E5" w:rsidP="00BB04D7">
      <w:pPr>
        <w:pStyle w:val="Akapitzlist"/>
        <w:numPr>
          <w:ilvl w:val="0"/>
          <w:numId w:val="1"/>
        </w:numPr>
        <w:tabs>
          <w:tab w:val="left" w:pos="3810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319414</w:t>
      </w:r>
      <w:r w:rsidR="00CB481B"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</w:p>
    <w:p w14:paraId="7381633C" w14:textId="135FC0B6" w:rsidR="00CB481B" w:rsidRPr="00BB04D7" w:rsidRDefault="00CB481B" w:rsidP="00BB04D7">
      <w:pPr>
        <w:pStyle w:val="Akapitzlist"/>
        <w:numPr>
          <w:ilvl w:val="0"/>
          <w:numId w:val="1"/>
        </w:numPr>
        <w:tabs>
          <w:tab w:val="left" w:pos="3810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320317</w:t>
      </w:r>
    </w:p>
    <w:p w14:paraId="45C8E1AB" w14:textId="5B70CFEC" w:rsidR="00EB7AE2" w:rsidRPr="00BB04D7" w:rsidRDefault="00EB7AE2" w:rsidP="00BB04D7">
      <w:pPr>
        <w:pStyle w:val="Akapitzlist"/>
        <w:numPr>
          <w:ilvl w:val="0"/>
          <w:numId w:val="1"/>
        </w:numPr>
        <w:tabs>
          <w:tab w:val="left" w:pos="3810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320880</w:t>
      </w:r>
    </w:p>
    <w:p w14:paraId="4686341D" w14:textId="11E5675B" w:rsidR="00846C43" w:rsidRPr="00BB04D7" w:rsidRDefault="006B7AAF" w:rsidP="00BB04D7">
      <w:pPr>
        <w:pStyle w:val="Akapitzlist"/>
        <w:numPr>
          <w:ilvl w:val="0"/>
          <w:numId w:val="1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319997</w:t>
      </w:r>
      <w:r w:rsidR="00937856"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</w:p>
    <w:p w14:paraId="258A11F5" w14:textId="28BAC0A3" w:rsidR="00937856" w:rsidRPr="00BB04D7" w:rsidRDefault="00937856" w:rsidP="00BB04D7">
      <w:pPr>
        <w:pStyle w:val="Akapitzlist"/>
        <w:numPr>
          <w:ilvl w:val="0"/>
          <w:numId w:val="1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318496</w:t>
      </w:r>
    </w:p>
    <w:p w14:paraId="3CDF9A2D" w14:textId="1F7CF7FF" w:rsidR="00937856" w:rsidRPr="00BB04D7" w:rsidRDefault="00937856" w:rsidP="00BB04D7">
      <w:pPr>
        <w:pStyle w:val="Akapitzlist"/>
        <w:numPr>
          <w:ilvl w:val="0"/>
          <w:numId w:val="1"/>
        </w:numPr>
        <w:spacing w:line="276" w:lineRule="auto"/>
        <w:rPr>
          <w:rFonts w:ascii="Roboto Light" w:eastAsia="Times New Roman" w:hAnsi="Roboto Light" w:cs="Times New Roman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320749</w:t>
      </w:r>
    </w:p>
    <w:p w14:paraId="692A96B3" w14:textId="1842AFC1" w:rsidR="00937856" w:rsidRPr="00BB04D7" w:rsidRDefault="00937856" w:rsidP="00BB04D7">
      <w:pPr>
        <w:pStyle w:val="Akapitzlist"/>
        <w:numPr>
          <w:ilvl w:val="0"/>
          <w:numId w:val="1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319407</w:t>
      </w:r>
    </w:p>
    <w:p w14:paraId="21E42F84" w14:textId="515D48D8" w:rsidR="00937856" w:rsidRPr="00BB04D7" w:rsidRDefault="00937856" w:rsidP="00BB04D7">
      <w:pPr>
        <w:pStyle w:val="Akapitzlist"/>
        <w:numPr>
          <w:ilvl w:val="0"/>
          <w:numId w:val="1"/>
        </w:numPr>
        <w:spacing w:line="276" w:lineRule="auto"/>
        <w:rPr>
          <w:rFonts w:ascii="Roboto Light" w:eastAsia="Times New Roman" w:hAnsi="Roboto Light" w:cs="Times New Roman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319536</w:t>
      </w:r>
    </w:p>
    <w:p w14:paraId="49FF904D" w14:textId="02C0561F" w:rsidR="00937856" w:rsidRPr="00BB04D7" w:rsidRDefault="00937856" w:rsidP="00BB04D7">
      <w:pPr>
        <w:pStyle w:val="Akapitzlist"/>
        <w:numPr>
          <w:ilvl w:val="0"/>
          <w:numId w:val="1"/>
        </w:numPr>
        <w:spacing w:line="276" w:lineRule="auto"/>
        <w:rPr>
          <w:rFonts w:ascii="Roboto Light" w:eastAsia="Times New Roman" w:hAnsi="Roboto Light" w:cs="Times New Roman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319766</w:t>
      </w:r>
    </w:p>
    <w:p w14:paraId="6C4FC066" w14:textId="27B499F6" w:rsidR="00937856" w:rsidRPr="00BB04D7" w:rsidRDefault="00937856" w:rsidP="00BB04D7">
      <w:pPr>
        <w:pStyle w:val="Akapitzlist"/>
        <w:numPr>
          <w:ilvl w:val="0"/>
          <w:numId w:val="1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295123</w:t>
      </w: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</w:p>
    <w:p w14:paraId="4A94EE82" w14:textId="56833CC6" w:rsidR="00937856" w:rsidRPr="00BB04D7" w:rsidRDefault="00937856" w:rsidP="00BB04D7">
      <w:pPr>
        <w:pStyle w:val="Akapitzlist"/>
        <w:numPr>
          <w:ilvl w:val="0"/>
          <w:numId w:val="1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eastAsia="pl-PL"/>
        </w:rPr>
        <w:t>318457</w:t>
      </w:r>
    </w:p>
    <w:p w14:paraId="4E8EC8F8" w14:textId="03BF5093" w:rsidR="00937856" w:rsidRPr="00BB04D7" w:rsidRDefault="00937856" w:rsidP="00BB04D7">
      <w:pPr>
        <w:pStyle w:val="Akapitzlist"/>
        <w:numPr>
          <w:ilvl w:val="0"/>
          <w:numId w:val="1"/>
        </w:numPr>
        <w:spacing w:line="276" w:lineRule="auto"/>
        <w:rPr>
          <w:rFonts w:ascii="Roboto Light" w:eastAsia="Times New Roman" w:hAnsi="Roboto Light" w:cs="Times New Roman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eastAsia="pl-PL"/>
        </w:rPr>
        <w:t>292330</w:t>
      </w:r>
      <w:r w:rsidR="003E390C" w:rsidRPr="00BB04D7">
        <w:rPr>
          <w:rFonts w:ascii="Roboto Light" w:eastAsia="Times New Roman" w:hAnsi="Roboto Light" w:cs="Times New Roman"/>
          <w:color w:val="000000"/>
          <w:lang w:eastAsia="pl-PL"/>
        </w:rPr>
        <w:tab/>
      </w:r>
    </w:p>
    <w:p w14:paraId="56C0A078" w14:textId="5D82C64E" w:rsidR="003E390C" w:rsidRPr="00BB04D7" w:rsidRDefault="003E390C" w:rsidP="00BB04D7">
      <w:pPr>
        <w:pStyle w:val="Akapitzlist"/>
        <w:numPr>
          <w:ilvl w:val="0"/>
          <w:numId w:val="1"/>
        </w:numPr>
        <w:tabs>
          <w:tab w:val="left" w:pos="3062"/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288795</w:t>
      </w:r>
    </w:p>
    <w:p w14:paraId="36D8F549" w14:textId="7CFE934C" w:rsidR="003E390C" w:rsidRPr="00BB04D7" w:rsidRDefault="003E390C" w:rsidP="00BB04D7">
      <w:pPr>
        <w:pStyle w:val="Akapitzlist"/>
        <w:numPr>
          <w:ilvl w:val="0"/>
          <w:numId w:val="1"/>
        </w:numPr>
        <w:spacing w:line="276" w:lineRule="auto"/>
        <w:rPr>
          <w:rFonts w:ascii="Roboto Light" w:eastAsia="Times New Roman" w:hAnsi="Roboto Light" w:cs="Times New Roman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317616</w:t>
      </w:r>
    </w:p>
    <w:p w14:paraId="3C46B541" w14:textId="4D65B934" w:rsidR="003E390C" w:rsidRPr="00BB04D7" w:rsidRDefault="003E390C" w:rsidP="00BB04D7">
      <w:pPr>
        <w:pStyle w:val="Akapitzlist"/>
        <w:numPr>
          <w:ilvl w:val="0"/>
          <w:numId w:val="1"/>
        </w:numPr>
        <w:tabs>
          <w:tab w:val="left" w:pos="3062"/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319991</w:t>
      </w: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</w:p>
    <w:p w14:paraId="7FA4603E" w14:textId="527EDDA0" w:rsidR="003E390C" w:rsidRPr="00BB04D7" w:rsidRDefault="003E390C" w:rsidP="00BB04D7">
      <w:pPr>
        <w:pStyle w:val="Akapitzlist"/>
        <w:numPr>
          <w:ilvl w:val="0"/>
          <w:numId w:val="1"/>
        </w:numPr>
        <w:tabs>
          <w:tab w:val="left" w:pos="3062"/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319424</w:t>
      </w:r>
    </w:p>
    <w:p w14:paraId="600D1E5C" w14:textId="680925E1" w:rsidR="003E390C" w:rsidRPr="00BB04D7" w:rsidRDefault="003E390C" w:rsidP="00BB04D7">
      <w:pPr>
        <w:pStyle w:val="Akapitzlist"/>
        <w:numPr>
          <w:ilvl w:val="0"/>
          <w:numId w:val="1"/>
        </w:numPr>
        <w:tabs>
          <w:tab w:val="left" w:pos="3062"/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318527</w:t>
      </w:r>
    </w:p>
    <w:p w14:paraId="7252A8BA" w14:textId="41FF1203" w:rsidR="00531E0F" w:rsidRPr="00BB04D7" w:rsidRDefault="00531E0F" w:rsidP="00BB04D7">
      <w:pPr>
        <w:pStyle w:val="Akapitzlist"/>
        <w:numPr>
          <w:ilvl w:val="0"/>
          <w:numId w:val="1"/>
        </w:numPr>
        <w:tabs>
          <w:tab w:val="left" w:pos="3062"/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320757</w:t>
      </w:r>
    </w:p>
    <w:p w14:paraId="681FEAB1" w14:textId="77777777" w:rsidR="003E390C" w:rsidRPr="00BB04D7" w:rsidRDefault="003E390C" w:rsidP="00BB04D7">
      <w:pPr>
        <w:tabs>
          <w:tab w:val="left" w:pos="3062"/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</w:p>
    <w:p w14:paraId="2B7B83B6" w14:textId="77777777" w:rsidR="00D22126" w:rsidRPr="00BB04D7" w:rsidRDefault="00D22126" w:rsidP="00BB04D7">
      <w:pPr>
        <w:spacing w:line="276" w:lineRule="auto"/>
        <w:rPr>
          <w:rFonts w:ascii="Roboto Light" w:eastAsia="Times New Roman" w:hAnsi="Roboto Light" w:cs="Times New Roman"/>
          <w:color w:val="000000"/>
          <w:spacing w:val="2"/>
          <w:shd w:val="clear" w:color="auto" w:fill="FFFFFF"/>
          <w:lang w:val="en-US" w:eastAsia="pl-PL"/>
        </w:rPr>
      </w:pPr>
      <w:r w:rsidRPr="00D22126">
        <w:rPr>
          <w:rFonts w:ascii="Roboto Light" w:eastAsia="Times New Roman" w:hAnsi="Roboto Light" w:cs="Times New Roman"/>
          <w:color w:val="000000"/>
          <w:spacing w:val="2"/>
          <w:highlight w:val="green"/>
          <w:shd w:val="clear" w:color="auto" w:fill="FFFFFF"/>
          <w:lang w:val="en-US" w:eastAsia="pl-PL"/>
        </w:rPr>
        <w:t>(Section A) Media analysis workshop - dr Paweł Baranowski</w:t>
      </w:r>
    </w:p>
    <w:p w14:paraId="3C7896D0" w14:textId="7162DECB" w:rsidR="00593813" w:rsidRPr="00BB04D7" w:rsidRDefault="00B16130" w:rsidP="00BB04D7">
      <w:pPr>
        <w:pStyle w:val="Akapitzlist"/>
        <w:numPr>
          <w:ilvl w:val="0"/>
          <w:numId w:val="2"/>
        </w:numPr>
        <w:spacing w:line="276" w:lineRule="auto"/>
        <w:rPr>
          <w:rFonts w:ascii="Roboto Light" w:eastAsia="Times New Roman" w:hAnsi="Roboto Light" w:cs="Times New Roman"/>
          <w:color w:val="000000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eastAsia="pl-PL"/>
        </w:rPr>
        <w:t>319283</w:t>
      </w:r>
    </w:p>
    <w:p w14:paraId="793E7E27" w14:textId="790A0C8D" w:rsidR="007E17FF" w:rsidRPr="00BB04D7" w:rsidRDefault="007E17FF" w:rsidP="00BB04D7">
      <w:pPr>
        <w:pStyle w:val="Akapitzlist"/>
        <w:numPr>
          <w:ilvl w:val="0"/>
          <w:numId w:val="2"/>
        </w:numPr>
        <w:spacing w:line="276" w:lineRule="auto"/>
        <w:rPr>
          <w:rFonts w:ascii="Roboto Light" w:eastAsia="Times New Roman" w:hAnsi="Roboto Light" w:cs="Times New Roman"/>
          <w:color w:val="000000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eastAsia="pl-PL"/>
        </w:rPr>
        <w:t>318449</w:t>
      </w:r>
    </w:p>
    <w:p w14:paraId="6D7AA124" w14:textId="11907257" w:rsidR="00461104" w:rsidRPr="00BB04D7" w:rsidRDefault="00461104" w:rsidP="00BB04D7">
      <w:pPr>
        <w:pStyle w:val="Akapitzlist"/>
        <w:numPr>
          <w:ilvl w:val="0"/>
          <w:numId w:val="2"/>
        </w:numPr>
        <w:tabs>
          <w:tab w:val="left" w:pos="3810"/>
        </w:tabs>
        <w:spacing w:line="276" w:lineRule="auto"/>
        <w:rPr>
          <w:rFonts w:ascii="Roboto Light" w:eastAsia="Times New Roman" w:hAnsi="Roboto Light" w:cs="Times New Roman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320819</w:t>
      </w:r>
    </w:p>
    <w:p w14:paraId="1484CF67" w14:textId="6D7F237B" w:rsidR="00846C43" w:rsidRPr="00BB04D7" w:rsidRDefault="004E6B2D" w:rsidP="00BB04D7">
      <w:pPr>
        <w:pStyle w:val="Akapitzlist"/>
        <w:numPr>
          <w:ilvl w:val="0"/>
          <w:numId w:val="2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319394</w:t>
      </w:r>
      <w:r w:rsidR="00937856"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</w:p>
    <w:p w14:paraId="4615567E" w14:textId="41812882" w:rsidR="00937856" w:rsidRPr="00BB04D7" w:rsidRDefault="00937856" w:rsidP="00BB04D7">
      <w:pPr>
        <w:pStyle w:val="Akapitzlist"/>
        <w:numPr>
          <w:ilvl w:val="0"/>
          <w:numId w:val="2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318507</w:t>
      </w: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</w:p>
    <w:p w14:paraId="3BA402D4" w14:textId="12FBE2C3" w:rsidR="00937856" w:rsidRPr="00BB04D7" w:rsidRDefault="00937856" w:rsidP="00BB04D7">
      <w:pPr>
        <w:pStyle w:val="Akapitzlist"/>
        <w:numPr>
          <w:ilvl w:val="0"/>
          <w:numId w:val="2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295106</w:t>
      </w:r>
    </w:p>
    <w:p w14:paraId="1E0D5DCD" w14:textId="64371D04" w:rsidR="00937856" w:rsidRPr="00BB04D7" w:rsidRDefault="00937856" w:rsidP="00BB04D7">
      <w:pPr>
        <w:pStyle w:val="Akapitzlist"/>
        <w:numPr>
          <w:ilvl w:val="0"/>
          <w:numId w:val="2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eastAsia="pl-PL"/>
        </w:rPr>
        <w:t>319998</w:t>
      </w:r>
    </w:p>
    <w:p w14:paraId="01D452B3" w14:textId="31611BEA" w:rsidR="00937856" w:rsidRPr="00BB04D7" w:rsidRDefault="00937856" w:rsidP="00BB04D7">
      <w:pPr>
        <w:pStyle w:val="Akapitzlist"/>
        <w:numPr>
          <w:ilvl w:val="0"/>
          <w:numId w:val="2"/>
        </w:numPr>
        <w:tabs>
          <w:tab w:val="left" w:pos="3062"/>
          <w:tab w:val="left" w:pos="3901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320282</w:t>
      </w: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</w:p>
    <w:p w14:paraId="49754C9B" w14:textId="7578A457" w:rsidR="00937856" w:rsidRPr="00BB04D7" w:rsidRDefault="00937856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320280</w:t>
      </w: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</w:p>
    <w:p w14:paraId="3408BD43" w14:textId="3045909F" w:rsidR="00937856" w:rsidRPr="00BB04D7" w:rsidRDefault="00937856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320281</w:t>
      </w:r>
    </w:p>
    <w:p w14:paraId="4E5193D9" w14:textId="77C9F6B4" w:rsidR="003E390C" w:rsidRPr="00BB04D7" w:rsidRDefault="003E390C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316300</w:t>
      </w:r>
    </w:p>
    <w:p w14:paraId="2AA1C3E0" w14:textId="1A0A5A85" w:rsidR="003E390C" w:rsidRPr="00BB04D7" w:rsidRDefault="003E390C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275171</w:t>
      </w:r>
    </w:p>
    <w:p w14:paraId="1AE42C43" w14:textId="1A3F4F00" w:rsidR="003E390C" w:rsidRPr="00BB04D7" w:rsidRDefault="003E390C" w:rsidP="00BB04D7">
      <w:pPr>
        <w:pStyle w:val="Akapitzlist"/>
        <w:numPr>
          <w:ilvl w:val="0"/>
          <w:numId w:val="2"/>
        </w:numPr>
        <w:spacing w:line="276" w:lineRule="auto"/>
        <w:rPr>
          <w:rFonts w:ascii="Roboto Light" w:eastAsia="Times New Roman" w:hAnsi="Roboto Light" w:cs="Times New Roman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315005</w:t>
      </w:r>
    </w:p>
    <w:p w14:paraId="3E82CF8C" w14:textId="09C66CB3" w:rsidR="003E390C" w:rsidRPr="00BB04D7" w:rsidRDefault="003E390C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318616</w:t>
      </w:r>
    </w:p>
    <w:p w14:paraId="3B60F318" w14:textId="1C44BD43" w:rsidR="003E390C" w:rsidRPr="00BB04D7" w:rsidRDefault="003E390C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318509</w:t>
      </w:r>
    </w:p>
    <w:p w14:paraId="115AB344" w14:textId="141D6997" w:rsidR="003E390C" w:rsidRPr="00BB04D7" w:rsidRDefault="003E390C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320753</w:t>
      </w:r>
    </w:p>
    <w:p w14:paraId="5F9BFF7C" w14:textId="47688CD0" w:rsidR="003E390C" w:rsidRPr="00BB04D7" w:rsidRDefault="003E390C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320604</w:t>
      </w:r>
    </w:p>
    <w:p w14:paraId="7EA51255" w14:textId="10EEE1EE" w:rsidR="003E390C" w:rsidRPr="00BB04D7" w:rsidRDefault="003E390C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320224</w:t>
      </w:r>
    </w:p>
    <w:p w14:paraId="1DBD425D" w14:textId="375E1D2F" w:rsidR="003E390C" w:rsidRDefault="003E390C" w:rsidP="00BB04D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lastRenderedPageBreak/>
        <w:t>320899</w:t>
      </w:r>
    </w:p>
    <w:p w14:paraId="00A7AA74" w14:textId="77777777" w:rsidR="00BB04D7" w:rsidRPr="00BB04D7" w:rsidRDefault="00BB04D7" w:rsidP="00BB04D7">
      <w:pPr>
        <w:pStyle w:val="Akapitzlist"/>
        <w:tabs>
          <w:tab w:val="left" w:pos="708"/>
          <w:tab w:val="left" w:pos="1416"/>
          <w:tab w:val="left" w:pos="2124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</w:p>
    <w:p w14:paraId="3B42CE40" w14:textId="77777777" w:rsidR="009D00C5" w:rsidRPr="00BB04D7" w:rsidRDefault="009D00C5" w:rsidP="00BB04D7">
      <w:pPr>
        <w:spacing w:line="276" w:lineRule="auto"/>
        <w:rPr>
          <w:rFonts w:ascii="Roboto Light" w:eastAsia="Times New Roman" w:hAnsi="Roboto Light" w:cs="Times New Roman"/>
          <w:color w:val="000000"/>
          <w:spacing w:val="2"/>
          <w:shd w:val="clear" w:color="auto" w:fill="FFFFFF"/>
          <w:lang w:val="en-US" w:eastAsia="pl-PL"/>
        </w:rPr>
      </w:pPr>
      <w:r w:rsidRPr="009D00C5">
        <w:rPr>
          <w:rFonts w:ascii="Roboto Light" w:eastAsia="Times New Roman" w:hAnsi="Roboto Light" w:cs="Times New Roman"/>
          <w:color w:val="000000"/>
          <w:spacing w:val="2"/>
          <w:highlight w:val="cyan"/>
          <w:shd w:val="clear" w:color="auto" w:fill="FFFFFF"/>
          <w:lang w:val="en-US" w:eastAsia="pl-PL"/>
        </w:rPr>
        <w:t>(Section B) Stress and emotion management - mgr Katarzyna Olszyńska</w:t>
      </w:r>
    </w:p>
    <w:p w14:paraId="0CEF4A3E" w14:textId="309276FB" w:rsidR="00593813" w:rsidRPr="00BB04D7" w:rsidRDefault="0038032B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318449</w:t>
      </w:r>
    </w:p>
    <w:p w14:paraId="52FFD50F" w14:textId="7DEB4C07" w:rsidR="00AB1401" w:rsidRPr="00BB04D7" w:rsidRDefault="00AB1401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320819</w:t>
      </w:r>
    </w:p>
    <w:p w14:paraId="3B9D848E" w14:textId="46D0A85F" w:rsidR="00846C43" w:rsidRPr="00BB04D7" w:rsidRDefault="003E1E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319394</w:t>
      </w:r>
    </w:p>
    <w:p w14:paraId="24F308D7" w14:textId="4DD819DB" w:rsidR="00937856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318496</w:t>
      </w:r>
    </w:p>
    <w:p w14:paraId="1AA6DE00" w14:textId="7664BC20" w:rsidR="003E390C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319407</w:t>
      </w:r>
    </w:p>
    <w:p w14:paraId="0E9F5AD4" w14:textId="1192021A" w:rsidR="00937856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320749</w:t>
      </w:r>
    </w:p>
    <w:p w14:paraId="126C2CAB" w14:textId="29675745" w:rsidR="00937856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319536</w:t>
      </w:r>
    </w:p>
    <w:p w14:paraId="5AFA51B2" w14:textId="7C8BB1E7" w:rsidR="00937856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319997</w:t>
      </w:r>
    </w:p>
    <w:p w14:paraId="501CEEA2" w14:textId="1634E1D5" w:rsidR="00937856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319766</w:t>
      </w:r>
    </w:p>
    <w:p w14:paraId="00FB95F2" w14:textId="05C8660C" w:rsidR="00937856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eastAsia="pl-PL"/>
        </w:rPr>
        <w:t>318457</w:t>
      </w:r>
    </w:p>
    <w:p w14:paraId="4EB41744" w14:textId="73FFA0A4" w:rsidR="00937856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320280</w:t>
      </w:r>
    </w:p>
    <w:p w14:paraId="6DED67F0" w14:textId="30C29BF4" w:rsidR="00937856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320281</w:t>
      </w:r>
    </w:p>
    <w:p w14:paraId="47B95E7E" w14:textId="34E5BA88" w:rsidR="00937856" w:rsidRPr="00BB04D7" w:rsidRDefault="00937856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eastAsia="pl-PL"/>
        </w:rPr>
        <w:t>292330</w:t>
      </w:r>
    </w:p>
    <w:p w14:paraId="2D6AEECD" w14:textId="6C31B38B" w:rsidR="003E390C" w:rsidRPr="00BB04D7" w:rsidRDefault="003E390C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288795</w:t>
      </w:r>
    </w:p>
    <w:p w14:paraId="7A57FEF1" w14:textId="49C1C7EB" w:rsidR="003E390C" w:rsidRPr="00BB04D7" w:rsidRDefault="003E390C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316300</w:t>
      </w:r>
    </w:p>
    <w:p w14:paraId="1CDC66E7" w14:textId="2A1F55EB" w:rsidR="003E390C" w:rsidRPr="00BB04D7" w:rsidRDefault="003E390C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317616</w:t>
      </w:r>
    </w:p>
    <w:p w14:paraId="4E646F6E" w14:textId="0F2FE028" w:rsidR="003E390C" w:rsidRPr="00BB04D7" w:rsidRDefault="003E390C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319991</w:t>
      </w:r>
    </w:p>
    <w:p w14:paraId="7E139BAF" w14:textId="3AB71275" w:rsidR="003E390C" w:rsidRPr="00BB04D7" w:rsidRDefault="003E390C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315005</w:t>
      </w:r>
    </w:p>
    <w:p w14:paraId="514888C7" w14:textId="1C4BE7A0" w:rsidR="003E390C" w:rsidRPr="00BB04D7" w:rsidRDefault="003E390C" w:rsidP="00BB04D7">
      <w:pPr>
        <w:pStyle w:val="Akapitzlist"/>
        <w:numPr>
          <w:ilvl w:val="0"/>
          <w:numId w:val="3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318527</w:t>
      </w:r>
    </w:p>
    <w:p w14:paraId="66B40C0A" w14:textId="2701A5CA" w:rsidR="00BB04D7" w:rsidRDefault="003E390C" w:rsidP="00BB04D7">
      <w:pPr>
        <w:pStyle w:val="Akapitzlist"/>
        <w:numPr>
          <w:ilvl w:val="0"/>
          <w:numId w:val="3"/>
        </w:numPr>
        <w:tabs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318616</w:t>
      </w:r>
    </w:p>
    <w:p w14:paraId="243EBBFE" w14:textId="054206DC" w:rsidR="003E390C" w:rsidRPr="00BB04D7" w:rsidRDefault="003E390C" w:rsidP="00BB04D7">
      <w:pPr>
        <w:pStyle w:val="Akapitzlist"/>
        <w:tabs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ab/>
      </w:r>
    </w:p>
    <w:p w14:paraId="314F5E93" w14:textId="77777777" w:rsidR="00BB04D7" w:rsidRPr="00BB04D7" w:rsidRDefault="00BB04D7" w:rsidP="00BB04D7">
      <w:pPr>
        <w:pStyle w:val="Akapitzlist"/>
        <w:tabs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</w:p>
    <w:p w14:paraId="4CEC0B83" w14:textId="77777777" w:rsidR="00593813" w:rsidRPr="00593813" w:rsidRDefault="00937856" w:rsidP="00BB04D7">
      <w:pPr>
        <w:spacing w:line="276" w:lineRule="auto"/>
        <w:rPr>
          <w:rFonts w:ascii="Roboto Light" w:eastAsia="Times New Roman" w:hAnsi="Roboto Light" w:cs="Times New Roman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spacing w:val="2"/>
          <w:highlight w:val="cyan"/>
          <w:shd w:val="clear" w:color="auto" w:fill="FFFFFF"/>
          <w:lang w:val="en-US" w:eastAsia="pl-PL"/>
        </w:rPr>
        <w:t xml:space="preserve"> </w:t>
      </w:r>
      <w:r w:rsidR="00593813" w:rsidRPr="00593813">
        <w:rPr>
          <w:rFonts w:ascii="Roboto Light" w:eastAsia="Times New Roman" w:hAnsi="Roboto Light" w:cs="Times New Roman"/>
          <w:color w:val="000000"/>
          <w:spacing w:val="2"/>
          <w:highlight w:val="cyan"/>
          <w:shd w:val="clear" w:color="auto" w:fill="FFFFFF"/>
          <w:lang w:val="en-US" w:eastAsia="pl-PL"/>
        </w:rPr>
        <w:t>(Section B) Advertising photography - mgr Tomasz Woźny</w:t>
      </w:r>
    </w:p>
    <w:p w14:paraId="16827FD4" w14:textId="7BDBEB5D" w:rsidR="00246B0A" w:rsidRPr="00BB04D7" w:rsidRDefault="00E1015A" w:rsidP="00BB04D7">
      <w:pPr>
        <w:pStyle w:val="Akapitzlist"/>
        <w:numPr>
          <w:ilvl w:val="0"/>
          <w:numId w:val="4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319283</w:t>
      </w:r>
    </w:p>
    <w:p w14:paraId="276E9653" w14:textId="3EE1531C" w:rsidR="002A1507" w:rsidRPr="00BB04D7" w:rsidRDefault="002A1507" w:rsidP="00BB04D7">
      <w:pPr>
        <w:pStyle w:val="Akapitzlist"/>
        <w:numPr>
          <w:ilvl w:val="0"/>
          <w:numId w:val="4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319414</w:t>
      </w:r>
    </w:p>
    <w:p w14:paraId="5889AB5E" w14:textId="653E2A9E" w:rsidR="003E390C" w:rsidRPr="00BB04D7" w:rsidRDefault="00F87AAA" w:rsidP="00BB04D7">
      <w:pPr>
        <w:pStyle w:val="Akapitzlist"/>
        <w:numPr>
          <w:ilvl w:val="0"/>
          <w:numId w:val="4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320317</w:t>
      </w:r>
    </w:p>
    <w:p w14:paraId="34801E59" w14:textId="1CF5DA40" w:rsidR="00BA6EC5" w:rsidRPr="00BB04D7" w:rsidRDefault="00BA6EC5" w:rsidP="00BB04D7">
      <w:pPr>
        <w:pStyle w:val="Akapitzlist"/>
        <w:numPr>
          <w:ilvl w:val="0"/>
          <w:numId w:val="4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320880</w:t>
      </w:r>
    </w:p>
    <w:p w14:paraId="32191712" w14:textId="1EC27D7A" w:rsidR="00937856" w:rsidRPr="00BB04D7" w:rsidRDefault="00937856" w:rsidP="00BB04D7">
      <w:pPr>
        <w:pStyle w:val="Akapitzlist"/>
        <w:numPr>
          <w:ilvl w:val="0"/>
          <w:numId w:val="4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318507</w:t>
      </w:r>
    </w:p>
    <w:p w14:paraId="0796E61C" w14:textId="26547BF3" w:rsidR="00937856" w:rsidRPr="00BB04D7" w:rsidRDefault="00937856" w:rsidP="00BB04D7">
      <w:pPr>
        <w:pStyle w:val="Akapitzlist"/>
        <w:numPr>
          <w:ilvl w:val="0"/>
          <w:numId w:val="4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295106</w:t>
      </w:r>
    </w:p>
    <w:p w14:paraId="4306681C" w14:textId="1223EFD3" w:rsidR="00937856" w:rsidRPr="00BB04D7" w:rsidRDefault="00937856" w:rsidP="00BB04D7">
      <w:pPr>
        <w:pStyle w:val="Akapitzlist"/>
        <w:numPr>
          <w:ilvl w:val="0"/>
          <w:numId w:val="4"/>
        </w:numPr>
        <w:spacing w:line="276" w:lineRule="auto"/>
        <w:rPr>
          <w:rFonts w:ascii="Roboto Light" w:eastAsia="Times New Roman" w:hAnsi="Roboto Light" w:cs="Times New Roman"/>
          <w:color w:val="000000"/>
          <w:lang w:eastAsia="pl-PL"/>
        </w:rPr>
      </w:pPr>
      <w:r w:rsidRPr="00BB04D7">
        <w:rPr>
          <w:rFonts w:ascii="Roboto Light" w:eastAsia="Times New Roman" w:hAnsi="Roboto Light" w:cs="Times New Roman"/>
          <w:color w:val="000000"/>
          <w:lang w:eastAsia="pl-PL"/>
        </w:rPr>
        <w:t>319998</w:t>
      </w:r>
    </w:p>
    <w:p w14:paraId="67D4CCE4" w14:textId="07B41D44" w:rsidR="00937856" w:rsidRPr="00BB04D7" w:rsidRDefault="00937856" w:rsidP="00BB04D7">
      <w:pPr>
        <w:pStyle w:val="Akapitzlist"/>
        <w:numPr>
          <w:ilvl w:val="0"/>
          <w:numId w:val="4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295123</w:t>
      </w:r>
    </w:p>
    <w:p w14:paraId="69C5350C" w14:textId="23D3623E" w:rsidR="00937856" w:rsidRPr="00BB04D7" w:rsidRDefault="00937856" w:rsidP="00BB04D7">
      <w:pPr>
        <w:pStyle w:val="Akapitzlist"/>
        <w:numPr>
          <w:ilvl w:val="0"/>
          <w:numId w:val="4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320282</w:t>
      </w:r>
    </w:p>
    <w:p w14:paraId="4D90EE9E" w14:textId="7F6CA243" w:rsidR="003E390C" w:rsidRPr="00BB04D7" w:rsidRDefault="003E390C" w:rsidP="00BB04D7">
      <w:pPr>
        <w:pStyle w:val="Akapitzlist"/>
        <w:numPr>
          <w:ilvl w:val="0"/>
          <w:numId w:val="4"/>
        </w:numPr>
        <w:tabs>
          <w:tab w:val="left" w:pos="3062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275171</w:t>
      </w:r>
    </w:p>
    <w:p w14:paraId="4C1EF465" w14:textId="0599D7F5" w:rsidR="00937856" w:rsidRPr="00BB04D7" w:rsidRDefault="003E390C" w:rsidP="00BB04D7">
      <w:pPr>
        <w:pStyle w:val="Akapitzlist"/>
        <w:numPr>
          <w:ilvl w:val="0"/>
          <w:numId w:val="4"/>
        </w:numPr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319424</w:t>
      </w:r>
    </w:p>
    <w:p w14:paraId="5A92AE17" w14:textId="79FE8FF7" w:rsidR="003E390C" w:rsidRPr="002D0ED4" w:rsidRDefault="003E390C" w:rsidP="00BB04D7">
      <w:pPr>
        <w:pStyle w:val="Akapitzlist"/>
        <w:numPr>
          <w:ilvl w:val="0"/>
          <w:numId w:val="4"/>
        </w:numPr>
        <w:spacing w:line="276" w:lineRule="auto"/>
        <w:rPr>
          <w:rFonts w:ascii="Roboto Light" w:hAnsi="Roboto Light"/>
          <w:lang w:val="en-US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318509</w:t>
      </w:r>
    </w:p>
    <w:p w14:paraId="7A826DBE" w14:textId="35E5FF40" w:rsidR="002D0ED4" w:rsidRPr="00BB04D7" w:rsidRDefault="002D0ED4" w:rsidP="002D0ED4">
      <w:pPr>
        <w:pStyle w:val="Akapitzlist"/>
        <w:numPr>
          <w:ilvl w:val="0"/>
          <w:numId w:val="4"/>
        </w:numPr>
        <w:tabs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320753</w:t>
      </w:r>
    </w:p>
    <w:p w14:paraId="78B918F7" w14:textId="537E124A" w:rsidR="002D0ED4" w:rsidRPr="00BB04D7" w:rsidRDefault="002D0ED4" w:rsidP="002D0ED4">
      <w:pPr>
        <w:pStyle w:val="Akapitzlist"/>
        <w:numPr>
          <w:ilvl w:val="0"/>
          <w:numId w:val="4"/>
        </w:numPr>
        <w:tabs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320604</w:t>
      </w:r>
    </w:p>
    <w:p w14:paraId="6FFFC12D" w14:textId="1BA3C59F" w:rsidR="002D0ED4" w:rsidRPr="00BB04D7" w:rsidRDefault="002D0ED4" w:rsidP="002D0ED4">
      <w:pPr>
        <w:pStyle w:val="Akapitzlist"/>
        <w:numPr>
          <w:ilvl w:val="0"/>
          <w:numId w:val="4"/>
        </w:numPr>
        <w:tabs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320224</w:t>
      </w:r>
    </w:p>
    <w:p w14:paraId="41A2C885" w14:textId="74E12C8A" w:rsidR="002D0ED4" w:rsidRPr="00BB04D7" w:rsidRDefault="002D0ED4" w:rsidP="002D0ED4">
      <w:pPr>
        <w:pStyle w:val="Akapitzlist"/>
        <w:numPr>
          <w:ilvl w:val="0"/>
          <w:numId w:val="4"/>
        </w:numPr>
        <w:tabs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t>320899</w:t>
      </w:r>
    </w:p>
    <w:p w14:paraId="68B81ECC" w14:textId="7D76AAC8" w:rsidR="002D0ED4" w:rsidRPr="002D0ED4" w:rsidRDefault="002D0ED4" w:rsidP="002D0ED4">
      <w:pPr>
        <w:pStyle w:val="Akapitzlist"/>
        <w:numPr>
          <w:ilvl w:val="0"/>
          <w:numId w:val="4"/>
        </w:numPr>
        <w:tabs>
          <w:tab w:val="center" w:pos="4533"/>
        </w:tabs>
        <w:spacing w:line="276" w:lineRule="auto"/>
        <w:rPr>
          <w:rFonts w:ascii="Roboto Light" w:eastAsia="Times New Roman" w:hAnsi="Roboto Light" w:cs="Times New Roman"/>
          <w:color w:val="000000"/>
          <w:lang w:val="en-US" w:eastAsia="pl-PL"/>
        </w:rPr>
      </w:pPr>
      <w:r w:rsidRPr="00BB04D7">
        <w:rPr>
          <w:rFonts w:ascii="Roboto Light" w:eastAsia="Times New Roman" w:hAnsi="Roboto Light" w:cs="Times New Roman"/>
          <w:color w:val="000000"/>
          <w:lang w:val="en-US" w:eastAsia="pl-PL"/>
        </w:rPr>
        <w:lastRenderedPageBreak/>
        <w:t>320757</w:t>
      </w:r>
    </w:p>
    <w:sectPr w:rsidR="002D0ED4" w:rsidRPr="002D0ED4" w:rsidSect="00D86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11E5"/>
    <w:multiLevelType w:val="hybridMultilevel"/>
    <w:tmpl w:val="6EB6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4047"/>
    <w:multiLevelType w:val="hybridMultilevel"/>
    <w:tmpl w:val="48D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C4D30"/>
    <w:multiLevelType w:val="hybridMultilevel"/>
    <w:tmpl w:val="D176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23B4"/>
    <w:multiLevelType w:val="hybridMultilevel"/>
    <w:tmpl w:val="AE50A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CC"/>
    <w:rsid w:val="001D13CC"/>
    <w:rsid w:val="002A1507"/>
    <w:rsid w:val="002D0ED4"/>
    <w:rsid w:val="002E5CFA"/>
    <w:rsid w:val="0038032B"/>
    <w:rsid w:val="003E1E56"/>
    <w:rsid w:val="003E390C"/>
    <w:rsid w:val="00461104"/>
    <w:rsid w:val="004E6B2D"/>
    <w:rsid w:val="00531E0F"/>
    <w:rsid w:val="00593813"/>
    <w:rsid w:val="006B7AAF"/>
    <w:rsid w:val="006D4BB4"/>
    <w:rsid w:val="007E17FF"/>
    <w:rsid w:val="00846C43"/>
    <w:rsid w:val="00937856"/>
    <w:rsid w:val="009D00C5"/>
    <w:rsid w:val="00A322AB"/>
    <w:rsid w:val="00A63BB9"/>
    <w:rsid w:val="00A657B2"/>
    <w:rsid w:val="00AB1401"/>
    <w:rsid w:val="00B16130"/>
    <w:rsid w:val="00B20CC4"/>
    <w:rsid w:val="00BA6EC5"/>
    <w:rsid w:val="00BB04D7"/>
    <w:rsid w:val="00C46B37"/>
    <w:rsid w:val="00CB481B"/>
    <w:rsid w:val="00D014E5"/>
    <w:rsid w:val="00D22126"/>
    <w:rsid w:val="00D410AF"/>
    <w:rsid w:val="00D86644"/>
    <w:rsid w:val="00E1015A"/>
    <w:rsid w:val="00E60102"/>
    <w:rsid w:val="00EB7AE2"/>
    <w:rsid w:val="00F87AAA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47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Rozbicka</dc:creator>
  <cp:keywords/>
  <dc:description/>
  <cp:lastModifiedBy>Zofia</cp:lastModifiedBy>
  <cp:revision>2</cp:revision>
  <dcterms:created xsi:type="dcterms:W3CDTF">2020-09-24T15:31:00Z</dcterms:created>
  <dcterms:modified xsi:type="dcterms:W3CDTF">2020-09-29T13:41:00Z</dcterms:modified>
</cp:coreProperties>
</file>